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E737" w14:textId="107ACF56" w:rsidR="00615A7E" w:rsidRPr="0089695A" w:rsidRDefault="00B505ED" w:rsidP="00445CEB">
      <w:pPr>
        <w:spacing w:after="0"/>
        <w:ind w:right="11310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5270C24D" wp14:editId="35845C42">
            <wp:extent cx="1147187" cy="571500"/>
            <wp:effectExtent l="133350" t="152400" r="320040" b="266700"/>
            <wp:docPr id="1" name="Picture 1" descr="C:\Users\Owner\Documents\ODAN FILE\odan final logo vertic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ocuments\ODAN FILE\odan final logo vertical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989" cy="573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D6E1E1D" w14:textId="13403615" w:rsidR="008C1911" w:rsidRPr="0089695A" w:rsidRDefault="008C1911" w:rsidP="00445CEB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8FA2485" w14:textId="46FAC541" w:rsidR="00445CEB" w:rsidRPr="0089695A" w:rsidRDefault="00445CEB" w:rsidP="00445CEB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89695A">
        <w:rPr>
          <w:rFonts w:asciiTheme="minorHAnsi" w:hAnsiTheme="minorHAnsi" w:cstheme="minorHAnsi"/>
          <w:b/>
          <w:bCs/>
          <w:sz w:val="20"/>
          <w:szCs w:val="20"/>
          <w:u w:val="single"/>
        </w:rPr>
        <w:t>Pre-Employment Health Questionnaire</w:t>
      </w:r>
    </w:p>
    <w:p w14:paraId="4F43C354" w14:textId="71064D4C" w:rsidR="00615A7E" w:rsidRPr="0089695A" w:rsidRDefault="00000000">
      <w:pPr>
        <w:spacing w:after="0" w:line="240" w:lineRule="auto"/>
        <w:ind w:left="-5" w:hanging="10"/>
        <w:rPr>
          <w:rFonts w:asciiTheme="minorHAnsi" w:hAnsiTheme="minorHAnsi" w:cstheme="minorHAnsi"/>
          <w:b/>
          <w:sz w:val="20"/>
          <w:szCs w:val="20"/>
        </w:rPr>
      </w:pPr>
      <w:r w:rsidRPr="0089695A">
        <w:rPr>
          <w:rFonts w:asciiTheme="minorHAnsi" w:hAnsiTheme="minorHAnsi" w:cstheme="minorHAnsi"/>
          <w:b/>
          <w:sz w:val="20"/>
          <w:szCs w:val="20"/>
        </w:rPr>
        <w:t xml:space="preserve">Successful applicants will be required to complete a detailed medical questionnaire and may be required </w:t>
      </w:r>
      <w:r w:rsidRPr="0089695A">
        <w:rPr>
          <w:rFonts w:asciiTheme="minorHAnsi" w:hAnsiTheme="minorHAnsi" w:cstheme="minorHAnsi"/>
          <w:b/>
          <w:sz w:val="20"/>
          <w:szCs w:val="20"/>
          <w:u w:val="single" w:color="114A39"/>
        </w:rPr>
        <w:t>to attend a medical examination prior to being appo</w:t>
      </w:r>
      <w:r w:rsidRPr="0089695A">
        <w:rPr>
          <w:rFonts w:asciiTheme="minorHAnsi" w:hAnsiTheme="minorHAnsi" w:cstheme="minorHAnsi"/>
          <w:b/>
          <w:sz w:val="20"/>
          <w:szCs w:val="20"/>
        </w:rPr>
        <w:t xml:space="preserve">inted. </w:t>
      </w:r>
    </w:p>
    <w:p w14:paraId="16F64E0B" w14:textId="77777777" w:rsidR="005A1B54" w:rsidRPr="0089695A" w:rsidRDefault="005A1B54" w:rsidP="005A1B54">
      <w:pPr>
        <w:pStyle w:val="BodyText"/>
        <w:rPr>
          <w:rFonts w:asciiTheme="minorHAnsi" w:hAnsiTheme="minorHAnsi" w:cstheme="minorHAnsi"/>
          <w:b w:val="0"/>
          <w:sz w:val="20"/>
        </w:rPr>
      </w:pPr>
    </w:p>
    <w:p w14:paraId="0D7EB0A1" w14:textId="206233B1" w:rsidR="005A1B54" w:rsidRPr="0089695A" w:rsidRDefault="005A1B54" w:rsidP="005A1B54">
      <w:pPr>
        <w:spacing w:after="0" w:line="240" w:lineRule="auto"/>
        <w:ind w:left="-5" w:hanging="10"/>
        <w:rPr>
          <w:rFonts w:asciiTheme="minorHAnsi" w:hAnsiTheme="minorHAnsi" w:cstheme="minorHAnsi"/>
          <w:b/>
          <w:bCs/>
          <w:sz w:val="20"/>
          <w:szCs w:val="20"/>
        </w:rPr>
      </w:pPr>
      <w:r w:rsidRPr="0089695A">
        <w:rPr>
          <w:rFonts w:asciiTheme="minorHAnsi" w:hAnsiTheme="minorHAnsi" w:cstheme="minorHAnsi"/>
          <w:b/>
          <w:bCs/>
          <w:sz w:val="20"/>
          <w:szCs w:val="20"/>
        </w:rPr>
        <w:t>Deliberately giving false or misleading information on this form could lead to the withdrawal of the offer of employment and /or your subsequent dismissal from this employment.</w:t>
      </w:r>
    </w:p>
    <w:p w14:paraId="7265E0EC" w14:textId="77777777" w:rsidR="005A1B54" w:rsidRPr="0089695A" w:rsidRDefault="005A1B54" w:rsidP="005A1B54">
      <w:pPr>
        <w:spacing w:after="0" w:line="240" w:lineRule="auto"/>
        <w:ind w:left="-5" w:hanging="10"/>
        <w:rPr>
          <w:rFonts w:asciiTheme="minorHAnsi" w:hAnsiTheme="minorHAnsi" w:cstheme="minorHAnsi"/>
          <w:sz w:val="20"/>
          <w:szCs w:val="20"/>
        </w:rPr>
      </w:pPr>
    </w:p>
    <w:p w14:paraId="43F09DEA" w14:textId="008A3890" w:rsidR="005A1B54" w:rsidRPr="0089695A" w:rsidRDefault="00000000">
      <w:pPr>
        <w:spacing w:after="0"/>
        <w:rPr>
          <w:rFonts w:asciiTheme="minorHAnsi" w:hAnsiTheme="minorHAnsi" w:cstheme="minorHAnsi"/>
          <w:b/>
          <w:sz w:val="20"/>
          <w:szCs w:val="20"/>
          <w:u w:val="single" w:color="114A39"/>
        </w:rPr>
      </w:pPr>
      <w:r w:rsidRPr="0089695A">
        <w:rPr>
          <w:rFonts w:asciiTheme="minorHAnsi" w:hAnsiTheme="minorHAnsi" w:cstheme="minorHAnsi"/>
          <w:sz w:val="20"/>
          <w:szCs w:val="20"/>
          <w:u w:val="single" w:color="114A39"/>
        </w:rPr>
        <w:t>Number of days sickness absence in the last 2 years:</w:t>
      </w:r>
      <w:r w:rsidRPr="0089695A">
        <w:rPr>
          <w:rFonts w:asciiTheme="minorHAnsi" w:hAnsiTheme="minorHAnsi" w:cstheme="minorHAnsi"/>
          <w:b/>
          <w:sz w:val="20"/>
          <w:szCs w:val="20"/>
          <w:u w:val="single" w:color="114A39"/>
        </w:rPr>
        <w:t xml:space="preserve"> </w:t>
      </w:r>
    </w:p>
    <w:p w14:paraId="75A94567" w14:textId="52348574" w:rsidR="00615A7E" w:rsidRPr="0089695A" w:rsidRDefault="00000000">
      <w:pPr>
        <w:spacing w:after="0"/>
        <w:rPr>
          <w:rFonts w:asciiTheme="minorHAnsi" w:hAnsiTheme="minorHAnsi" w:cstheme="minorHAnsi"/>
          <w:b/>
          <w:sz w:val="20"/>
          <w:szCs w:val="20"/>
          <w:u w:val="single" w:color="114A39"/>
        </w:rPr>
      </w:pPr>
      <w:r w:rsidRPr="0089695A">
        <w:rPr>
          <w:rFonts w:asciiTheme="minorHAnsi" w:hAnsiTheme="minorHAnsi" w:cstheme="minorHAnsi"/>
          <w:sz w:val="20"/>
          <w:szCs w:val="20"/>
          <w:u w:val="single" w:color="114A39"/>
        </w:rPr>
        <w:t>Please state number of occasions in the last 2 years:</w:t>
      </w:r>
      <w:r w:rsidRPr="0089695A">
        <w:rPr>
          <w:rFonts w:asciiTheme="minorHAnsi" w:hAnsiTheme="minorHAnsi" w:cstheme="minorHAnsi"/>
          <w:b/>
          <w:sz w:val="20"/>
          <w:szCs w:val="20"/>
          <w:u w:val="single" w:color="114A39"/>
        </w:rPr>
        <w:t xml:space="preserve"> </w:t>
      </w:r>
    </w:p>
    <w:p w14:paraId="0A34B6C7" w14:textId="6747323F" w:rsidR="005A1B54" w:rsidRPr="0089695A" w:rsidRDefault="005A1B54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315F8476" w14:textId="24B4C4F3" w:rsidR="00445CEB" w:rsidRPr="0089695A" w:rsidRDefault="00445CEB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9695A">
        <w:rPr>
          <w:rFonts w:asciiTheme="minorHAnsi" w:hAnsiTheme="minorHAnsi" w:cstheme="minorHAnsi"/>
          <w:b/>
          <w:bCs/>
          <w:sz w:val="20"/>
          <w:szCs w:val="20"/>
        </w:rPr>
        <w:t>Section A</w:t>
      </w:r>
      <w:r w:rsidRPr="0089695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17D61F4" w14:textId="02239DD1" w:rsidR="00445CEB" w:rsidRPr="0089695A" w:rsidRDefault="00445CEB">
      <w:pPr>
        <w:spacing w:after="0"/>
        <w:rPr>
          <w:rFonts w:asciiTheme="minorHAnsi" w:hAnsiTheme="minorHAnsi" w:cstheme="minorHAnsi"/>
          <w:sz w:val="20"/>
          <w:szCs w:val="20"/>
        </w:rPr>
      </w:pPr>
    </w:p>
    <w:tbl>
      <w:tblPr>
        <w:tblW w:w="104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8"/>
        <w:gridCol w:w="8452"/>
        <w:gridCol w:w="720"/>
        <w:gridCol w:w="720"/>
      </w:tblGrid>
      <w:tr w:rsidR="00445CEB" w:rsidRPr="0089695A" w14:paraId="4F58AD95" w14:textId="77777777" w:rsidTr="008C1911">
        <w:tc>
          <w:tcPr>
            <w:tcW w:w="548" w:type="dxa"/>
            <w:shd w:val="clear" w:color="auto" w:fill="B4C6E7" w:themeFill="accent1" w:themeFillTint="66"/>
          </w:tcPr>
          <w:p w14:paraId="20C27F8F" w14:textId="77777777" w:rsidR="00445CEB" w:rsidRPr="0089695A" w:rsidRDefault="00445CEB" w:rsidP="005465E6">
            <w:pPr>
              <w:pStyle w:val="Heading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52" w:type="dxa"/>
            <w:shd w:val="clear" w:color="auto" w:fill="B4C6E7" w:themeFill="accent1" w:themeFillTint="66"/>
          </w:tcPr>
          <w:p w14:paraId="60A445D9" w14:textId="77777777" w:rsidR="00445CEB" w:rsidRPr="0089695A" w:rsidRDefault="00445CEB" w:rsidP="005465E6">
            <w:pPr>
              <w:pStyle w:val="Heading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QUESTIONS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91878D1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ADF9B61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</w:tr>
      <w:tr w:rsidR="00445CEB" w:rsidRPr="0089695A" w14:paraId="1ADFD323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180802B3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452" w:type="dxa"/>
            <w:vAlign w:val="center"/>
          </w:tcPr>
          <w:p w14:paraId="312E640C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Do you have, or have you had, physical or mental health problems lasting 3 weeks or longer?</w:t>
            </w:r>
          </w:p>
          <w:p w14:paraId="065C5124" w14:textId="5BC0E97D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NB* Please refer to section 2 table below for questions</w:t>
            </w:r>
          </w:p>
        </w:tc>
        <w:tc>
          <w:tcPr>
            <w:tcW w:w="720" w:type="dxa"/>
            <w:vAlign w:val="center"/>
          </w:tcPr>
          <w:p w14:paraId="1EA189D4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363142E3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70E474AB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17B3A2EF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452" w:type="dxa"/>
            <w:vAlign w:val="center"/>
          </w:tcPr>
          <w:p w14:paraId="4959F1A4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Have you ever had a health problem that may reoccur in the future? </w:t>
            </w:r>
          </w:p>
          <w:p w14:paraId="617E6DA9" w14:textId="48482C56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NB* Please refer to section 2 table below for questions </w:t>
            </w:r>
          </w:p>
        </w:tc>
        <w:tc>
          <w:tcPr>
            <w:tcW w:w="720" w:type="dxa"/>
            <w:vAlign w:val="center"/>
          </w:tcPr>
          <w:p w14:paraId="4A41C722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8813BEA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73E1D5BB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075CBD36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452" w:type="dxa"/>
            <w:vAlign w:val="center"/>
          </w:tcPr>
          <w:p w14:paraId="0BD3621D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Are you taking any prescribed medication at present?</w:t>
            </w:r>
          </w:p>
          <w:p w14:paraId="4767AD6E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(do not answer ‘yes’ for HRT or birth control medication)</w:t>
            </w:r>
          </w:p>
        </w:tc>
        <w:tc>
          <w:tcPr>
            <w:tcW w:w="720" w:type="dxa"/>
            <w:vAlign w:val="center"/>
          </w:tcPr>
          <w:p w14:paraId="6F7525F5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C3E0F67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12B4597C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39D155C1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92" w:type="dxa"/>
            <w:gridSpan w:val="3"/>
            <w:vAlign w:val="center"/>
          </w:tcPr>
          <w:p w14:paraId="2ED39977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If yes: please give details:</w:t>
            </w:r>
          </w:p>
          <w:p w14:paraId="06B34798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CE5222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1B9DE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3787F43E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2BD9A9BD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452" w:type="dxa"/>
            <w:vAlign w:val="center"/>
          </w:tcPr>
          <w:p w14:paraId="58517A45" w14:textId="77777777" w:rsidR="00445CEB" w:rsidRPr="0089695A" w:rsidRDefault="00445CEB" w:rsidP="005465E6">
            <w:pPr>
              <w:spacing w:after="58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If 'YES' is it required to be taken on a strict timetable?</w:t>
            </w:r>
          </w:p>
        </w:tc>
        <w:tc>
          <w:tcPr>
            <w:tcW w:w="720" w:type="dxa"/>
            <w:vAlign w:val="center"/>
          </w:tcPr>
          <w:p w14:paraId="48CC9543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B871044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4AEB8344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75B1CBF5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452" w:type="dxa"/>
            <w:vAlign w:val="center"/>
          </w:tcPr>
          <w:p w14:paraId="40EA6340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Do you need any aids or adaptations to carry out day-to-day activities?</w:t>
            </w:r>
          </w:p>
        </w:tc>
        <w:tc>
          <w:tcPr>
            <w:tcW w:w="720" w:type="dxa"/>
            <w:vAlign w:val="center"/>
          </w:tcPr>
          <w:p w14:paraId="7AEE61CB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62A96E5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2BC59891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4817AAC2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452" w:type="dxa"/>
            <w:vAlign w:val="center"/>
          </w:tcPr>
          <w:p w14:paraId="4EFEB343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Are you restricted for health reasons from carrying out any specific types of work?</w:t>
            </w:r>
          </w:p>
        </w:tc>
        <w:tc>
          <w:tcPr>
            <w:tcW w:w="720" w:type="dxa"/>
            <w:vAlign w:val="center"/>
          </w:tcPr>
          <w:p w14:paraId="1C2FE291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4138441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3DA8AAC3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567ABC54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452" w:type="dxa"/>
            <w:vAlign w:val="center"/>
          </w:tcPr>
          <w:p w14:paraId="3D97D18F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In the last 5 years have you ever had any 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>serious</w:t>
            </w: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 illness, operation, accident or hospital treatment?</w:t>
            </w:r>
          </w:p>
        </w:tc>
        <w:tc>
          <w:tcPr>
            <w:tcW w:w="720" w:type="dxa"/>
            <w:vAlign w:val="center"/>
          </w:tcPr>
          <w:p w14:paraId="044F3C23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EC2AE61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275DC1AF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0AABC77F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452" w:type="dxa"/>
            <w:vAlign w:val="center"/>
          </w:tcPr>
          <w:p w14:paraId="7B10FFA4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Are you currently pregnant or have recently given birth?</w:t>
            </w:r>
          </w:p>
        </w:tc>
        <w:tc>
          <w:tcPr>
            <w:tcW w:w="720" w:type="dxa"/>
            <w:vAlign w:val="center"/>
          </w:tcPr>
          <w:p w14:paraId="562C32BC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8A32F62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223EAA1F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52DC0C72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8452" w:type="dxa"/>
            <w:vAlign w:val="center"/>
          </w:tcPr>
          <w:p w14:paraId="5ED66241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Do you require adjustments to your proposed work in relation to pregnancy or disability?</w:t>
            </w:r>
          </w:p>
        </w:tc>
        <w:tc>
          <w:tcPr>
            <w:tcW w:w="720" w:type="dxa"/>
            <w:vAlign w:val="center"/>
          </w:tcPr>
          <w:p w14:paraId="61844695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A949C58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224F9B3B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59112C0B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452" w:type="dxa"/>
            <w:vAlign w:val="center"/>
          </w:tcPr>
          <w:p w14:paraId="02D39876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Have you had any absence from work, of three weeks or longer, due to illness or injury in the last 12 months?</w:t>
            </w:r>
          </w:p>
        </w:tc>
        <w:tc>
          <w:tcPr>
            <w:tcW w:w="720" w:type="dxa"/>
            <w:vAlign w:val="center"/>
          </w:tcPr>
          <w:p w14:paraId="0A8CA104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009C822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5CEB" w:rsidRPr="0089695A" w14:paraId="7EA63FEE" w14:textId="77777777" w:rsidTr="005465E6">
        <w:trPr>
          <w:trHeight w:val="720"/>
        </w:trPr>
        <w:tc>
          <w:tcPr>
            <w:tcW w:w="548" w:type="dxa"/>
            <w:vAlign w:val="center"/>
          </w:tcPr>
          <w:p w14:paraId="6302FDA6" w14:textId="77777777" w:rsidR="00445CEB" w:rsidRPr="0089695A" w:rsidRDefault="00445CEB" w:rsidP="005465E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452" w:type="dxa"/>
            <w:vAlign w:val="center"/>
          </w:tcPr>
          <w:p w14:paraId="04C9B3A2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Do you have any known medical condition, which would require you taking sickness absence in the next 12 months?</w:t>
            </w:r>
          </w:p>
        </w:tc>
        <w:tc>
          <w:tcPr>
            <w:tcW w:w="720" w:type="dxa"/>
            <w:vAlign w:val="center"/>
          </w:tcPr>
          <w:p w14:paraId="48FCF7A9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BB5F5DF" w14:textId="77777777" w:rsidR="00445CEB" w:rsidRPr="0089695A" w:rsidRDefault="00445CEB" w:rsidP="005465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TableGrid"/>
        <w:tblW w:w="10684" w:type="dxa"/>
        <w:tblInd w:w="-108" w:type="dxa"/>
        <w:tblCellMar>
          <w:top w:w="43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9517"/>
        <w:gridCol w:w="520"/>
        <w:gridCol w:w="647"/>
      </w:tblGrid>
      <w:tr w:rsidR="00615A7E" w:rsidRPr="0089695A" w14:paraId="3FCA2D45" w14:textId="77777777" w:rsidTr="00445CEB">
        <w:trPr>
          <w:trHeight w:val="543"/>
        </w:trPr>
        <w:tc>
          <w:tcPr>
            <w:tcW w:w="9517" w:type="dxa"/>
            <w:tcBorders>
              <w:top w:val="nil"/>
              <w:left w:val="nil"/>
              <w:bottom w:val="single" w:sz="2" w:space="0" w:color="114A39"/>
              <w:right w:val="nil"/>
            </w:tcBorders>
          </w:tcPr>
          <w:p w14:paraId="74C7684C" w14:textId="77777777" w:rsidR="00445CEB" w:rsidRPr="0089695A" w:rsidRDefault="00445CE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4F7C20" w14:textId="11C73A15" w:rsidR="00445CEB" w:rsidRPr="0089695A" w:rsidRDefault="00445CEB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Section B </w:t>
            </w:r>
          </w:p>
          <w:p w14:paraId="230BEA82" w14:textId="77777777" w:rsidR="00445CEB" w:rsidRPr="0089695A" w:rsidRDefault="00445CEB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D88317" w14:textId="20F91962" w:rsidR="00615A7E" w:rsidRPr="0089695A" w:rsidRDefault="00000000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Do you or have you had any problem with the under noted? If Yes please give details on a separate Sheet. 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022A012B" w14:textId="77777777" w:rsidR="00615A7E" w:rsidRPr="0089695A" w:rsidRDefault="00000000">
            <w:pPr>
              <w:spacing w:after="0"/>
              <w:ind w:left="19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207B932F" w14:textId="77777777" w:rsidR="00615A7E" w:rsidRPr="0089695A" w:rsidRDefault="00000000">
            <w:pPr>
              <w:spacing w:after="0"/>
              <w:ind w:left="84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 </w:t>
            </w:r>
          </w:p>
        </w:tc>
      </w:tr>
      <w:tr w:rsidR="00615A7E" w:rsidRPr="0089695A" w14:paraId="58D38711" w14:textId="77777777" w:rsidTr="00445CEB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4A378D94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Nervous or psychiatric illness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503F349E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23D260AD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0E0D2EAC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45F1762F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Tonsillitis / sinusitis/ ear infection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5B4FCF33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1FCCC779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79D84A6D" w14:textId="77777777" w:rsidTr="00445CEB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2AC43B6D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Asthma/ hay fever/pleurisy /chest infections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45288E41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3FE61C4B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24363FB1" w14:textId="77777777" w:rsidTr="00445CEB">
        <w:trPr>
          <w:trHeight w:val="301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79AC27FD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Tuberculosis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5C87006E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42286EFA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2043C05B" w14:textId="77777777" w:rsidTr="00445CEB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50363F18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Heart/Circulation/ High blood Pressure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4C1F54BC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6902820B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2DCD5196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62372D29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Bladder/ Kidney Problems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79CC7062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33004E6C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310823CB" w14:textId="77777777" w:rsidTr="00445CEB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38BFC4DB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Blackouts/ Epilepsy/ giddiness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2FEFC579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1C778A7A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3DB503C4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2051E270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Skin rashes/ allergies to food or drugs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0068A54E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499A40CE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4379987B" w14:textId="77777777" w:rsidTr="00445CEB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645E51C3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Thyroid /debates/other glandular illness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1173A4B2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1C820800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3748AC8A" w14:textId="77777777" w:rsidTr="00445CEB">
        <w:trPr>
          <w:trHeight w:val="300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2ADB6E2B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Gastro-intestinal / jaundice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3F1E2609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02A60CE0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3C0B90AC" w14:textId="77777777" w:rsidTr="00445CEB">
        <w:trPr>
          <w:trHeight w:val="298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7A1008B1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Migraine / headache / varicose veins/ painful periods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542A67FC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79E407C9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4550F5D0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22B9EAA2" w14:textId="410A10C8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Genitourinary symptoms, </w:t>
            </w:r>
            <w:r w:rsidR="00B505ED" w:rsidRPr="0089695A">
              <w:rPr>
                <w:rFonts w:asciiTheme="minorHAnsi" w:hAnsiTheme="minorHAnsi" w:cstheme="minorHAnsi"/>
                <w:sz w:val="20"/>
                <w:szCs w:val="20"/>
              </w:rPr>
              <w:t>disorders,</w:t>
            </w: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 or diseases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516AFBA7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1045155B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40332B22" w14:textId="77777777" w:rsidTr="00445CEB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4DF2F76A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Hernia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7D0A88F4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1834E49D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52BB3B9A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060A97DD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Do you have any persistent coughs?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5F70AAF6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005B899F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5A619E75" w14:textId="77777777" w:rsidTr="00445CEB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73EA6E8A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Immune- deficiency symptoms e.g. HIV positive diseases or disorders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039FAC6E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1FA6BB06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59C5483B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6E08E111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Stress related disorders or diseases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65AF3EF6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0F0F51E4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1CB0B8BF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0070E650" w14:textId="1D9B9318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Haematological symptoms, </w:t>
            </w:r>
            <w:r w:rsidR="00B505ED" w:rsidRPr="0089695A">
              <w:rPr>
                <w:rFonts w:asciiTheme="minorHAnsi" w:hAnsiTheme="minorHAnsi" w:cstheme="minorHAnsi"/>
                <w:sz w:val="20"/>
                <w:szCs w:val="20"/>
              </w:rPr>
              <w:t>disorders,</w:t>
            </w: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 xml:space="preserve"> or diseases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06404D9A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6BEDCBCF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65F51182" w14:textId="77777777" w:rsidTr="00445CEB">
        <w:trPr>
          <w:trHeight w:val="299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42AC4B3B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Have you ever attended hospital anytime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66CEFA16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2D5D0E29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713DB363" w14:textId="77777777" w:rsidTr="008C1911">
        <w:trPr>
          <w:trHeight w:val="296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  <w:shd w:val="clear" w:color="auto" w:fill="B4C6E7" w:themeFill="accent1" w:themeFillTint="66"/>
          </w:tcPr>
          <w:p w14:paraId="05ADA789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Are you receiving any medical treatment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7200D72F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254C0A8E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5A7E" w:rsidRPr="0089695A" w14:paraId="3F0DACB9" w14:textId="77777777" w:rsidTr="00445CEB">
        <w:trPr>
          <w:trHeight w:val="298"/>
        </w:trPr>
        <w:tc>
          <w:tcPr>
            <w:tcW w:w="9517" w:type="dxa"/>
            <w:tcBorders>
              <w:top w:val="single" w:sz="2" w:space="0" w:color="114A39"/>
              <w:left w:val="nil"/>
              <w:bottom w:val="single" w:sz="2" w:space="0" w:color="114A39"/>
              <w:right w:val="nil"/>
            </w:tcBorders>
          </w:tcPr>
          <w:p w14:paraId="6717D9F1" w14:textId="77777777" w:rsidR="00615A7E" w:rsidRPr="0089695A" w:rsidRDefault="00000000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89695A">
              <w:rPr>
                <w:rFonts w:asciiTheme="minorHAnsi" w:hAnsiTheme="minorHAnsi" w:cstheme="minorHAnsi"/>
                <w:sz w:val="20"/>
                <w:szCs w:val="20"/>
              </w:rPr>
              <w:t>Have you ever left employment for health reasons</w:t>
            </w:r>
            <w:r w:rsidRPr="0089695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2" w:space="0" w:color="114A39"/>
              <w:left w:val="nil"/>
              <w:bottom w:val="single" w:sz="2" w:space="0" w:color="114A39"/>
              <w:right w:val="single" w:sz="2" w:space="0" w:color="114A39"/>
            </w:tcBorders>
          </w:tcPr>
          <w:p w14:paraId="1910F1DB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114A39"/>
              <w:left w:val="single" w:sz="2" w:space="0" w:color="114A39"/>
              <w:bottom w:val="single" w:sz="2" w:space="0" w:color="114A39"/>
              <w:right w:val="nil"/>
            </w:tcBorders>
          </w:tcPr>
          <w:p w14:paraId="3A1B2956" w14:textId="77777777" w:rsidR="00615A7E" w:rsidRPr="0089695A" w:rsidRDefault="00615A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3D4C17" w14:textId="77777777" w:rsidR="0089695A" w:rsidRDefault="0089695A" w:rsidP="00082978">
      <w:pPr>
        <w:pStyle w:val="Heading7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</w:p>
    <w:p w14:paraId="3CB5CCA8" w14:textId="77777777" w:rsidR="0089695A" w:rsidRDefault="0089695A" w:rsidP="00082978">
      <w:pPr>
        <w:pStyle w:val="Heading7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</w:p>
    <w:p w14:paraId="34DC63EF" w14:textId="77777777" w:rsidR="0089695A" w:rsidRDefault="0089695A" w:rsidP="00082978">
      <w:pPr>
        <w:pStyle w:val="Heading7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</w:p>
    <w:p w14:paraId="344D7FEC" w14:textId="25792DBD" w:rsidR="00082978" w:rsidRPr="0089695A" w:rsidRDefault="00082978" w:rsidP="00082978">
      <w:pPr>
        <w:pStyle w:val="Heading7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89695A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DECLARATION</w:t>
      </w:r>
    </w:p>
    <w:p w14:paraId="1C314599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E1C5FE8" w14:textId="7ECD4B81" w:rsidR="00082978" w:rsidRPr="0089695A" w:rsidRDefault="00082978" w:rsidP="00082978">
      <w:pPr>
        <w:pStyle w:val="BodyText2"/>
        <w:rPr>
          <w:rFonts w:asciiTheme="minorHAnsi" w:hAnsiTheme="minorHAnsi" w:cstheme="minorHAnsi"/>
          <w:sz w:val="20"/>
          <w:szCs w:val="20"/>
        </w:rPr>
      </w:pPr>
      <w:r w:rsidRPr="0089695A">
        <w:rPr>
          <w:rFonts w:asciiTheme="minorHAnsi" w:hAnsiTheme="minorHAnsi" w:cstheme="minorHAnsi"/>
          <w:sz w:val="20"/>
          <w:szCs w:val="20"/>
        </w:rPr>
        <w:t xml:space="preserve">I declare that these statements are correct to the best of my knowledge.  I understand that their accuracy is a condition of any employment with ………………………………………………………. </w:t>
      </w:r>
    </w:p>
    <w:p w14:paraId="61981FB2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  <w:r w:rsidRPr="0089695A">
        <w:rPr>
          <w:rFonts w:asciiTheme="minorHAnsi" w:hAnsiTheme="minorHAnsi" w:cstheme="minorHAnsi"/>
          <w:sz w:val="20"/>
          <w:szCs w:val="20"/>
        </w:rPr>
        <w:t>I further declare that I am, to the best of my knowledge, at present in good health unless stated otherwise above.</w:t>
      </w:r>
    </w:p>
    <w:p w14:paraId="2404D665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A1954A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  <w:r w:rsidRPr="0089695A">
        <w:rPr>
          <w:rFonts w:asciiTheme="minorHAnsi" w:hAnsiTheme="minorHAnsi" w:cstheme="minorHAnsi"/>
          <w:sz w:val="20"/>
          <w:szCs w:val="20"/>
        </w:rPr>
        <w:t>Applicant's signature:  ………………………………………………………</w:t>
      </w:r>
      <w:r w:rsidRPr="0089695A">
        <w:rPr>
          <w:rFonts w:asciiTheme="minorHAnsi" w:hAnsiTheme="minorHAnsi" w:cstheme="minorHAnsi"/>
          <w:sz w:val="20"/>
          <w:szCs w:val="20"/>
        </w:rPr>
        <w:tab/>
        <w:t>DATE: ……………..………………</w:t>
      </w:r>
    </w:p>
    <w:p w14:paraId="19E9255B" w14:textId="77777777" w:rsidR="00082978" w:rsidRPr="0089695A" w:rsidRDefault="00082978" w:rsidP="0008297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04AD5FF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  <w:r w:rsidRPr="0089695A">
        <w:rPr>
          <w:rFonts w:asciiTheme="minorHAnsi" w:hAnsiTheme="minorHAnsi" w:cstheme="minorHAnsi"/>
          <w:sz w:val="20"/>
          <w:szCs w:val="20"/>
        </w:rPr>
        <w:t>PLEASE PRINT NAME ……………………………………………………………</w:t>
      </w:r>
    </w:p>
    <w:p w14:paraId="20917281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E28F91" w14:textId="77777777" w:rsidR="00082978" w:rsidRPr="0089695A" w:rsidRDefault="00082978" w:rsidP="00082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AA52D7" w14:textId="77777777" w:rsidR="00082978" w:rsidRPr="0089695A" w:rsidRDefault="00082978" w:rsidP="00082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695A">
        <w:rPr>
          <w:rFonts w:asciiTheme="minorHAnsi" w:hAnsiTheme="minorHAnsi" w:cstheme="minorHAnsi"/>
          <w:b/>
          <w:sz w:val="20"/>
          <w:szCs w:val="20"/>
        </w:rPr>
        <w:t>For use by Occupational Health</w:t>
      </w:r>
      <w:r w:rsidRPr="0089695A">
        <w:rPr>
          <w:rFonts w:asciiTheme="minorHAnsi" w:hAnsiTheme="minorHAnsi" w:cstheme="minorHAnsi"/>
          <w:b/>
          <w:sz w:val="20"/>
          <w:szCs w:val="20"/>
        </w:rPr>
        <w:tab/>
      </w:r>
      <w:r w:rsidRPr="0089695A">
        <w:rPr>
          <w:rFonts w:asciiTheme="minorHAnsi" w:hAnsiTheme="minorHAnsi" w:cstheme="minorHAnsi"/>
          <w:b/>
          <w:sz w:val="20"/>
          <w:szCs w:val="20"/>
        </w:rPr>
        <w:tab/>
      </w:r>
      <w:r w:rsidRPr="0089695A">
        <w:rPr>
          <w:rFonts w:asciiTheme="minorHAnsi" w:hAnsiTheme="minorHAnsi" w:cstheme="minorHAnsi"/>
          <w:b/>
          <w:sz w:val="20"/>
          <w:szCs w:val="20"/>
        </w:rPr>
        <w:tab/>
      </w:r>
      <w:r w:rsidRPr="0089695A">
        <w:rPr>
          <w:rFonts w:asciiTheme="minorHAnsi" w:hAnsiTheme="minorHAnsi" w:cstheme="minorHAnsi"/>
          <w:b/>
          <w:sz w:val="20"/>
          <w:szCs w:val="20"/>
        </w:rPr>
        <w:tab/>
      </w:r>
      <w:r w:rsidRPr="0089695A">
        <w:rPr>
          <w:rFonts w:asciiTheme="minorHAnsi" w:hAnsiTheme="minorHAnsi" w:cstheme="minorHAnsi"/>
          <w:b/>
          <w:sz w:val="20"/>
          <w:szCs w:val="20"/>
        </w:rPr>
        <w:tab/>
      </w:r>
      <w:r w:rsidRPr="0089695A">
        <w:rPr>
          <w:rFonts w:asciiTheme="minorHAnsi" w:hAnsiTheme="minorHAnsi" w:cstheme="minorHAnsi"/>
          <w:b/>
          <w:sz w:val="20"/>
          <w:szCs w:val="20"/>
        </w:rPr>
        <w:tab/>
      </w:r>
      <w:r w:rsidRPr="0089695A">
        <w:rPr>
          <w:rFonts w:asciiTheme="minorHAnsi" w:hAnsiTheme="minorHAnsi" w:cstheme="minorHAnsi"/>
          <w:b/>
          <w:sz w:val="20"/>
          <w:szCs w:val="20"/>
        </w:rPr>
        <w:tab/>
        <w:t xml:space="preserve">Date Received: </w:t>
      </w:r>
      <w:r w:rsidRPr="0089695A">
        <w:rPr>
          <w:rFonts w:asciiTheme="minorHAnsi" w:hAnsiTheme="minorHAnsi" w:cstheme="minorHAnsi"/>
          <w:bCs/>
          <w:sz w:val="20"/>
          <w:szCs w:val="20"/>
        </w:rPr>
        <w:t>…………………………</w:t>
      </w:r>
    </w:p>
    <w:p w14:paraId="6D38DF8A" w14:textId="77777777" w:rsidR="00082978" w:rsidRPr="0089695A" w:rsidRDefault="00082978" w:rsidP="00082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695A">
        <w:rPr>
          <w:rFonts w:asciiTheme="minorHAnsi" w:hAnsiTheme="minorHAnsi" w:cstheme="minorHAnsi"/>
          <w:bCs/>
          <w:sz w:val="20"/>
          <w:szCs w:val="20"/>
        </w:rPr>
        <w:t>Health Assessment Required</w:t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  <w:t>YES/NO</w:t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  <w:t>Advisor</w:t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</w:r>
      <w:r w:rsidRPr="0089695A">
        <w:rPr>
          <w:rFonts w:asciiTheme="minorHAnsi" w:hAnsiTheme="minorHAnsi" w:cstheme="minorHAnsi"/>
          <w:bCs/>
          <w:sz w:val="20"/>
          <w:szCs w:val="20"/>
        </w:rPr>
        <w:sym w:font="Symbol" w:char="F0F0"/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  <w:t>Medical Officer</w:t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</w:r>
      <w:r w:rsidRPr="0089695A">
        <w:rPr>
          <w:rFonts w:asciiTheme="minorHAnsi" w:hAnsiTheme="minorHAnsi" w:cstheme="minorHAnsi"/>
          <w:bCs/>
          <w:sz w:val="20"/>
          <w:szCs w:val="20"/>
        </w:rPr>
        <w:tab/>
      </w:r>
      <w:r w:rsidRPr="0089695A">
        <w:rPr>
          <w:rFonts w:asciiTheme="minorHAnsi" w:hAnsiTheme="minorHAnsi" w:cstheme="minorHAnsi"/>
          <w:bCs/>
          <w:sz w:val="20"/>
          <w:szCs w:val="20"/>
        </w:rPr>
        <w:sym w:font="Symbol" w:char="F0F0"/>
      </w:r>
    </w:p>
    <w:p w14:paraId="39E49E61" w14:textId="55B370AA" w:rsidR="00082978" w:rsidRPr="0089695A" w:rsidRDefault="00082978" w:rsidP="00082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9695A">
        <w:rPr>
          <w:rFonts w:asciiTheme="minorHAnsi" w:hAnsiTheme="minorHAnsi" w:cstheme="minorHAnsi"/>
          <w:sz w:val="20"/>
          <w:szCs w:val="20"/>
        </w:rPr>
        <w:t>Assessment Date (s)  …………………/………………………/…………………</w:t>
      </w:r>
      <w:r w:rsidRPr="0089695A">
        <w:rPr>
          <w:rFonts w:asciiTheme="minorHAnsi" w:hAnsiTheme="minorHAnsi" w:cstheme="minorHAnsi"/>
          <w:sz w:val="20"/>
          <w:szCs w:val="20"/>
        </w:rPr>
        <w:tab/>
      </w:r>
      <w:r w:rsidRPr="0089695A">
        <w:rPr>
          <w:rFonts w:asciiTheme="minorHAnsi" w:hAnsiTheme="minorHAnsi" w:cstheme="minorHAnsi"/>
          <w:sz w:val="20"/>
          <w:szCs w:val="20"/>
        </w:rPr>
        <w:tab/>
        <w:t xml:space="preserve">Fit for Post </w:t>
      </w:r>
      <w:r w:rsidRPr="0089695A">
        <w:rPr>
          <w:rFonts w:asciiTheme="minorHAnsi" w:hAnsiTheme="minorHAnsi" w:cstheme="minorHAnsi"/>
          <w:sz w:val="20"/>
          <w:szCs w:val="20"/>
        </w:rPr>
        <w:tab/>
      </w:r>
      <w:r w:rsidRPr="0089695A">
        <w:rPr>
          <w:rFonts w:asciiTheme="minorHAnsi" w:hAnsiTheme="minorHAnsi" w:cstheme="minorHAnsi"/>
          <w:sz w:val="20"/>
          <w:szCs w:val="20"/>
        </w:rPr>
        <w:tab/>
        <w:t>YES/NO</w:t>
      </w:r>
    </w:p>
    <w:p w14:paraId="129CC2C9" w14:textId="7E591AB4" w:rsidR="00082978" w:rsidRPr="0089695A" w:rsidRDefault="00082978" w:rsidP="00082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695A">
        <w:rPr>
          <w:rFonts w:asciiTheme="minorHAnsi" w:hAnsiTheme="minorHAnsi" w:cstheme="minorHAnsi"/>
          <w:sz w:val="20"/>
          <w:szCs w:val="20"/>
        </w:rPr>
        <w:t>Signature ……………………………………………..</w:t>
      </w:r>
      <w:r w:rsidRPr="0089695A">
        <w:rPr>
          <w:rFonts w:asciiTheme="minorHAnsi" w:hAnsiTheme="minorHAnsi" w:cstheme="minorHAnsi"/>
          <w:sz w:val="20"/>
          <w:szCs w:val="20"/>
        </w:rPr>
        <w:tab/>
        <w:t>Designation: ………………………</w:t>
      </w:r>
      <w:r w:rsidRPr="0089695A">
        <w:rPr>
          <w:rFonts w:asciiTheme="minorHAnsi" w:hAnsiTheme="minorHAnsi" w:cstheme="minorHAnsi"/>
          <w:sz w:val="20"/>
          <w:szCs w:val="20"/>
        </w:rPr>
        <w:tab/>
        <w:t>Date: …………………………………</w:t>
      </w:r>
    </w:p>
    <w:p w14:paraId="22E960CE" w14:textId="77777777" w:rsidR="00082978" w:rsidRPr="0089695A" w:rsidRDefault="00082978" w:rsidP="0008297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9695A">
        <w:rPr>
          <w:rFonts w:asciiTheme="minorHAnsi" w:hAnsiTheme="minorHAnsi" w:cstheme="minorHAnsi"/>
          <w:sz w:val="20"/>
          <w:szCs w:val="20"/>
        </w:rPr>
        <w:t>Recruitment team notified: …………………………………………………….</w:t>
      </w:r>
    </w:p>
    <w:p w14:paraId="6E3372C2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C677F5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F4D908" w14:textId="77777777" w:rsidR="00082978" w:rsidRPr="0089695A" w:rsidRDefault="00082978" w:rsidP="0008297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36D861" w14:textId="77777777" w:rsidR="00082978" w:rsidRPr="0089695A" w:rsidRDefault="00082978" w:rsidP="00082978">
      <w:pPr>
        <w:jc w:val="both"/>
        <w:rPr>
          <w:rFonts w:asciiTheme="minorHAnsi" w:hAnsiTheme="minorHAnsi" w:cstheme="minorHAnsi"/>
          <w:color w:val="0000FF"/>
          <w:sz w:val="20"/>
          <w:szCs w:val="20"/>
        </w:rPr>
      </w:pPr>
    </w:p>
    <w:p w14:paraId="67E848F7" w14:textId="688D0294" w:rsidR="005A1B54" w:rsidRPr="0089695A" w:rsidRDefault="005A1B54">
      <w:pPr>
        <w:spacing w:after="0"/>
        <w:ind w:left="-108"/>
        <w:rPr>
          <w:rFonts w:asciiTheme="minorHAnsi" w:hAnsiTheme="minorHAnsi" w:cstheme="minorHAnsi"/>
          <w:sz w:val="20"/>
          <w:szCs w:val="20"/>
        </w:rPr>
      </w:pPr>
    </w:p>
    <w:sectPr w:rsidR="005A1B54" w:rsidRPr="0089695A">
      <w:footerReference w:type="even" r:id="rId7"/>
      <w:footerReference w:type="default" r:id="rId8"/>
      <w:pgSz w:w="11906" w:h="16838"/>
      <w:pgMar w:top="1244" w:right="597" w:bottom="1442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7CFEF" w14:textId="77777777" w:rsidR="00F044C8" w:rsidRDefault="00F044C8">
      <w:pPr>
        <w:spacing w:after="0" w:line="240" w:lineRule="auto"/>
      </w:pPr>
      <w:r>
        <w:separator/>
      </w:r>
    </w:p>
  </w:endnote>
  <w:endnote w:type="continuationSeparator" w:id="0">
    <w:p w14:paraId="3D489CE5" w14:textId="77777777" w:rsidR="00F044C8" w:rsidRDefault="00F0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D69C" w14:textId="77777777" w:rsidR="00615A7E" w:rsidRDefault="00000000">
    <w:pPr>
      <w:spacing w:after="0" w:line="216" w:lineRule="auto"/>
      <w:ind w:left="3602" w:right="3674"/>
      <w:jc w:val="center"/>
    </w:pPr>
    <w:r>
      <w:rPr>
        <w:rFonts w:ascii="Cambria" w:eastAsia="Cambria" w:hAnsi="Cambria" w:cs="Cambria"/>
        <w:sz w:val="20"/>
      </w:rPr>
      <w:t xml:space="preserve">~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0"/>
      </w:rPr>
      <w:t>2</w:t>
    </w:r>
    <w:r>
      <w:rPr>
        <w:rFonts w:ascii="Cambria" w:eastAsia="Cambria" w:hAnsi="Cambria" w:cs="Cambria"/>
        <w:sz w:val="20"/>
      </w:rPr>
      <w:fldChar w:fldCharType="end"/>
    </w:r>
    <w:r>
      <w:rPr>
        <w:rFonts w:ascii="Cambria" w:eastAsia="Cambria" w:hAnsi="Cambria" w:cs="Cambria"/>
        <w:sz w:val="20"/>
      </w:rPr>
      <w:t xml:space="preserve"> ~</w:t>
    </w:r>
    <w:r>
      <w:t xml:space="preserve"> </w:t>
    </w:r>
    <w:r>
      <w:rPr>
        <w:sz w:val="20"/>
      </w:rPr>
      <w:t xml:space="preserve">recruitment@achhealthcare.co.uk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8D71" w14:textId="47D37110" w:rsidR="00615A7E" w:rsidRDefault="00615A7E">
    <w:pPr>
      <w:spacing w:after="0" w:line="216" w:lineRule="auto"/>
      <w:ind w:left="3602" w:right="367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3482" w14:textId="77777777" w:rsidR="00F044C8" w:rsidRDefault="00F044C8">
      <w:pPr>
        <w:spacing w:after="0" w:line="240" w:lineRule="auto"/>
      </w:pPr>
      <w:r>
        <w:separator/>
      </w:r>
    </w:p>
  </w:footnote>
  <w:footnote w:type="continuationSeparator" w:id="0">
    <w:p w14:paraId="3580C947" w14:textId="77777777" w:rsidR="00F044C8" w:rsidRDefault="00F04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7E"/>
    <w:rsid w:val="00065685"/>
    <w:rsid w:val="00080912"/>
    <w:rsid w:val="00082978"/>
    <w:rsid w:val="00123BC8"/>
    <w:rsid w:val="001E7306"/>
    <w:rsid w:val="00445CEB"/>
    <w:rsid w:val="005A1B54"/>
    <w:rsid w:val="00615A7E"/>
    <w:rsid w:val="0064375C"/>
    <w:rsid w:val="006A7C95"/>
    <w:rsid w:val="006B1FE2"/>
    <w:rsid w:val="0089695A"/>
    <w:rsid w:val="008C1911"/>
    <w:rsid w:val="00977902"/>
    <w:rsid w:val="00B505ED"/>
    <w:rsid w:val="00F044C8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2649"/>
  <w15:docId w15:val="{43583A11-761E-8049-BC40-9CC25566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114A39"/>
        <w:bottom w:val="single" w:sz="2" w:space="0" w:color="114A39"/>
      </w:pBdr>
      <w:shd w:val="clear" w:color="auto" w:fill="C2D69B"/>
      <w:spacing w:line="259" w:lineRule="auto"/>
      <w:ind w:left="19" w:hanging="10"/>
      <w:jc w:val="center"/>
      <w:outlineLvl w:val="0"/>
    </w:pPr>
    <w:rPr>
      <w:rFonts w:ascii="Cambria" w:eastAsia="Cambria" w:hAnsi="Cambria" w:cs="Cambria"/>
      <w:b/>
      <w:color w:val="000000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29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C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F44"/>
    <w:rPr>
      <w:rFonts w:ascii="Calibri" w:eastAsia="Calibri" w:hAnsi="Calibri" w:cs="Calibri"/>
      <w:color w:val="000000"/>
      <w:sz w:val="22"/>
      <w:lang w:bidi="en-GB"/>
    </w:rPr>
  </w:style>
  <w:style w:type="table" w:styleId="TableGrid0">
    <w:name w:val="Table Grid"/>
    <w:basedOn w:val="TableNormal"/>
    <w:uiPriority w:val="39"/>
    <w:rsid w:val="005A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A1B5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color w:val="auto"/>
      <w:sz w:val="24"/>
      <w:szCs w:val="2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5A1B54"/>
    <w:rPr>
      <w:rFonts w:ascii="Times New Roman" w:eastAsia="Times New Roman" w:hAnsi="Times New Roman" w:cs="Times New Roman"/>
      <w:b/>
      <w:snapToGrid w:val="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C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2978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bidi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829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82978"/>
    <w:rPr>
      <w:rFonts w:ascii="Calibri" w:eastAsia="Calibri" w:hAnsi="Calibri" w:cs="Calibri"/>
      <w:color w:val="000000"/>
      <w:sz w:val="22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Assistant/ Support Worker Application Form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Assistant/ Support Worker Application Form</dc:title>
  <dc:subject>Progressive Active Recruitment</dc:subject>
  <dc:creator>Hp</dc:creator>
  <cp:keywords/>
  <cp:lastModifiedBy>Diwei Tortor</cp:lastModifiedBy>
  <cp:revision>2</cp:revision>
  <dcterms:created xsi:type="dcterms:W3CDTF">2023-02-10T16:36:00Z</dcterms:created>
  <dcterms:modified xsi:type="dcterms:W3CDTF">2023-02-10T16:36:00Z</dcterms:modified>
</cp:coreProperties>
</file>